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A28D" w14:textId="39A722A6" w:rsidR="00C87475" w:rsidRPr="008B5E23" w:rsidRDefault="0019223D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B5E23">
        <w:rPr>
          <w:rFonts w:ascii="Times New Roman" w:hAnsi="Times New Roman" w:cs="Times New Roman"/>
          <w:b/>
          <w:bCs/>
          <w:sz w:val="22"/>
          <w:szCs w:val="22"/>
          <w:lang w:val="en-US"/>
        </w:rPr>
        <w:t>REGISTRATION FORM</w:t>
      </w:r>
    </w:p>
    <w:p w14:paraId="7312B2DA" w14:textId="77777777" w:rsidR="0019223D" w:rsidRPr="008B5E23" w:rsidRDefault="0019223D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6B1614A" w14:textId="7F548EC5" w:rsidR="0019223D" w:rsidRPr="008B5E23" w:rsidRDefault="009F38B5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World Tulip Summit</w:t>
      </w:r>
    </w:p>
    <w:p w14:paraId="2CBC73D5" w14:textId="5AC7F5DC" w:rsidR="0019223D" w:rsidRPr="009F38B5" w:rsidRDefault="00B5036C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9-11 November</w:t>
      </w:r>
      <w:r w:rsidR="009F38B5">
        <w:rPr>
          <w:rFonts w:ascii="Times New Roman" w:hAnsi="Times New Roman" w:cs="Times New Roman"/>
          <w:b/>
          <w:bCs/>
          <w:sz w:val="22"/>
          <w:szCs w:val="22"/>
          <w:lang w:val="en-US"/>
        </w:rPr>
        <w:t>, The Hague, The Netherlands</w:t>
      </w:r>
    </w:p>
    <w:p w14:paraId="5A6C2E22" w14:textId="77777777" w:rsidR="0019223D" w:rsidRPr="009F38B5" w:rsidRDefault="0019223D" w:rsidP="00D325F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B53DB7D" w14:textId="2EB43F84" w:rsidR="0019223D" w:rsidRPr="008B5E23" w:rsidRDefault="0019223D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8B5E23">
        <w:rPr>
          <w:rFonts w:ascii="Times New Roman" w:hAnsi="Times New Roman" w:cs="Times New Roman"/>
          <w:b/>
          <w:bCs/>
          <w:sz w:val="22"/>
          <w:szCs w:val="22"/>
        </w:rPr>
        <w:t>Organization</w:t>
      </w:r>
      <w:proofErr w:type="spellEnd"/>
    </w:p>
    <w:p w14:paraId="666A87DB" w14:textId="3A2B519E" w:rsidR="0019223D" w:rsidRDefault="0019223D" w:rsidP="00B6222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B5E23">
        <w:rPr>
          <w:rFonts w:ascii="Times New Roman" w:hAnsi="Times New Roman" w:cs="Times New Roman"/>
          <w:b/>
          <w:bCs/>
          <w:sz w:val="22"/>
          <w:szCs w:val="22"/>
        </w:rPr>
        <w:t>(</w:t>
      </w:r>
      <w:proofErr w:type="spellStart"/>
      <w:proofErr w:type="gramStart"/>
      <w:r w:rsidRPr="008B5E23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proofErr w:type="gramEnd"/>
      <w:r w:rsidRPr="008B5E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B5E23">
        <w:rPr>
          <w:rFonts w:ascii="Times New Roman" w:hAnsi="Times New Roman" w:cs="Times New Roman"/>
          <w:b/>
          <w:bCs/>
          <w:sz w:val="22"/>
          <w:szCs w:val="22"/>
        </w:rPr>
        <w:t>invoice</w:t>
      </w:r>
      <w:proofErr w:type="spellEnd"/>
      <w:r w:rsidRPr="008B5E23">
        <w:rPr>
          <w:rFonts w:ascii="Times New Roman" w:hAnsi="Times New Roman" w:cs="Times New Roman"/>
          <w:b/>
          <w:bCs/>
          <w:sz w:val="22"/>
          <w:szCs w:val="22"/>
        </w:rPr>
        <w:t xml:space="preserve"> details)</w:t>
      </w:r>
    </w:p>
    <w:p w14:paraId="4D7241E5" w14:textId="77777777" w:rsidR="00C534B1" w:rsidRPr="008B5E23" w:rsidRDefault="00C534B1" w:rsidP="00B6222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59"/>
      </w:tblGrid>
      <w:tr w:rsidR="0019223D" w:rsidRPr="008B5E23" w14:paraId="4828EF0E" w14:textId="77777777" w:rsidTr="008B5E23">
        <w:tc>
          <w:tcPr>
            <w:tcW w:w="3397" w:type="dxa"/>
          </w:tcPr>
          <w:p w14:paraId="1748E786" w14:textId="6D08FC40" w:rsidR="0019223D" w:rsidRPr="008B5E23" w:rsidRDefault="0019223D" w:rsidP="001922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59" w:type="dxa"/>
          </w:tcPr>
          <w:p w14:paraId="62E6B7E0" w14:textId="77777777" w:rsidR="0019223D" w:rsidRPr="008B5E23" w:rsidRDefault="0019223D" w:rsidP="001922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223D" w:rsidRPr="008B5E23" w14:paraId="0B56AA9B" w14:textId="77777777" w:rsidTr="008B5E23">
        <w:tc>
          <w:tcPr>
            <w:tcW w:w="3397" w:type="dxa"/>
          </w:tcPr>
          <w:p w14:paraId="6567CE64" w14:textId="07BC1A70" w:rsidR="0019223D" w:rsidRPr="008B5E23" w:rsidRDefault="0019223D" w:rsidP="001922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Address</w:t>
            </w:r>
            <w:proofErr w:type="spellEnd"/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59" w:type="dxa"/>
          </w:tcPr>
          <w:p w14:paraId="5A65B828" w14:textId="77777777" w:rsidR="0019223D" w:rsidRPr="008B5E23" w:rsidRDefault="0019223D" w:rsidP="001922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223D" w:rsidRPr="008B5E23" w14:paraId="1D01C5D8" w14:textId="77777777" w:rsidTr="008B5E23">
        <w:tc>
          <w:tcPr>
            <w:tcW w:w="3397" w:type="dxa"/>
          </w:tcPr>
          <w:p w14:paraId="16DBA825" w14:textId="29707294" w:rsidR="0019223D" w:rsidRPr="008B5E23" w:rsidRDefault="0019223D" w:rsidP="001922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5659" w:type="dxa"/>
          </w:tcPr>
          <w:p w14:paraId="03CE50E3" w14:textId="77777777" w:rsidR="0019223D" w:rsidRPr="008B5E23" w:rsidRDefault="0019223D" w:rsidP="001922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223D" w:rsidRPr="008B5E23" w14:paraId="06B4A5A2" w14:textId="77777777" w:rsidTr="008B5E23">
        <w:tc>
          <w:tcPr>
            <w:tcW w:w="3397" w:type="dxa"/>
          </w:tcPr>
          <w:p w14:paraId="680FBDD7" w14:textId="1D048518" w:rsidR="0019223D" w:rsidRPr="008B5E23" w:rsidRDefault="0019223D" w:rsidP="001922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5659" w:type="dxa"/>
          </w:tcPr>
          <w:p w14:paraId="3EF2E129" w14:textId="77777777" w:rsidR="0019223D" w:rsidRPr="008B5E23" w:rsidRDefault="0019223D" w:rsidP="001922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C2946" w:rsidRPr="008B5E23" w14:paraId="2319E036" w14:textId="77777777" w:rsidTr="008B5E23">
        <w:tc>
          <w:tcPr>
            <w:tcW w:w="3397" w:type="dxa"/>
          </w:tcPr>
          <w:p w14:paraId="1550E56F" w14:textId="21EFAA69" w:rsidR="00EC2946" w:rsidRPr="008B5E23" w:rsidRDefault="00EC2946" w:rsidP="001922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659" w:type="dxa"/>
          </w:tcPr>
          <w:p w14:paraId="5B7E9B55" w14:textId="77777777" w:rsidR="00EC2946" w:rsidRPr="008B5E23" w:rsidRDefault="00EC2946" w:rsidP="001922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7E1C" w:rsidRPr="008B5E23" w14:paraId="321C16A7" w14:textId="77777777" w:rsidTr="008B5E23">
        <w:tc>
          <w:tcPr>
            <w:tcW w:w="3397" w:type="dxa"/>
          </w:tcPr>
          <w:p w14:paraId="40342DC2" w14:textId="24E4CA03" w:rsidR="005B7E1C" w:rsidRPr="008B5E23" w:rsidRDefault="005B7E1C" w:rsidP="001922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5659" w:type="dxa"/>
          </w:tcPr>
          <w:p w14:paraId="2CCC3BBA" w14:textId="77777777" w:rsidR="005B7E1C" w:rsidRPr="008B5E23" w:rsidRDefault="005B7E1C" w:rsidP="001922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38B5" w:rsidRPr="008B5E23" w14:paraId="210B242B" w14:textId="77777777" w:rsidTr="008B5E23">
        <w:tc>
          <w:tcPr>
            <w:tcW w:w="3397" w:type="dxa"/>
          </w:tcPr>
          <w:p w14:paraId="15AC4A3D" w14:textId="3E691A43" w:rsidR="009F38B5" w:rsidRDefault="00C534B1" w:rsidP="001922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9F3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Intra EU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9F3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no: </w:t>
            </w:r>
          </w:p>
        </w:tc>
        <w:tc>
          <w:tcPr>
            <w:tcW w:w="5659" w:type="dxa"/>
          </w:tcPr>
          <w:p w14:paraId="0DA8D54A" w14:textId="3129E2C5" w:rsidR="009F38B5" w:rsidRPr="00C534B1" w:rsidRDefault="00C534B1" w:rsidP="0019223D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534B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proofErr w:type="gramStart"/>
            <w:r w:rsidRPr="00C534B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if</w:t>
            </w:r>
            <w:proofErr w:type="spellEnd"/>
            <w:proofErr w:type="gramEnd"/>
            <w:r w:rsidRPr="00C534B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534B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applicable</w:t>
            </w:r>
            <w:proofErr w:type="spellEnd"/>
            <w:r w:rsidRPr="00C534B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</w:tc>
      </w:tr>
    </w:tbl>
    <w:p w14:paraId="4A0B9A4D" w14:textId="56F12421" w:rsidR="00B62226" w:rsidRDefault="00C534B1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4E68144" w14:textId="4DFB71AA" w:rsidR="0019223D" w:rsidRPr="008B5E23" w:rsidRDefault="0019223D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8B5E23">
        <w:rPr>
          <w:rFonts w:ascii="Times New Roman" w:hAnsi="Times New Roman" w:cs="Times New Roman"/>
          <w:b/>
          <w:bCs/>
          <w:sz w:val="22"/>
          <w:szCs w:val="22"/>
        </w:rPr>
        <w:t>Delegate</w:t>
      </w:r>
      <w:proofErr w:type="spellEnd"/>
    </w:p>
    <w:p w14:paraId="1530B807" w14:textId="53E6893D" w:rsidR="0019223D" w:rsidRDefault="0019223D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B5E23">
        <w:rPr>
          <w:rFonts w:ascii="Times New Roman" w:hAnsi="Times New Roman" w:cs="Times New Roman"/>
          <w:b/>
          <w:bCs/>
          <w:sz w:val="22"/>
          <w:szCs w:val="22"/>
        </w:rPr>
        <w:t>(</w:t>
      </w:r>
      <w:proofErr w:type="gramStart"/>
      <w:r w:rsidRPr="008B5E23">
        <w:rPr>
          <w:rFonts w:ascii="Times New Roman" w:hAnsi="Times New Roman" w:cs="Times New Roman"/>
          <w:b/>
          <w:bCs/>
          <w:sz w:val="22"/>
          <w:szCs w:val="22"/>
        </w:rPr>
        <w:t>as</w:t>
      </w:r>
      <w:proofErr w:type="gramEnd"/>
      <w:r w:rsidRPr="008B5E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B5E23">
        <w:rPr>
          <w:rFonts w:ascii="Times New Roman" w:hAnsi="Times New Roman" w:cs="Times New Roman"/>
          <w:b/>
          <w:bCs/>
          <w:sz w:val="22"/>
          <w:szCs w:val="22"/>
        </w:rPr>
        <w:t>printed</w:t>
      </w:r>
      <w:proofErr w:type="spellEnd"/>
      <w:r w:rsidRPr="008B5E23">
        <w:rPr>
          <w:rFonts w:ascii="Times New Roman" w:hAnsi="Times New Roman" w:cs="Times New Roman"/>
          <w:b/>
          <w:bCs/>
          <w:sz w:val="22"/>
          <w:szCs w:val="22"/>
        </w:rPr>
        <w:t xml:space="preserve"> on badge)</w:t>
      </w:r>
    </w:p>
    <w:p w14:paraId="26CE2F4E" w14:textId="77777777" w:rsidR="00C534B1" w:rsidRPr="008B5E23" w:rsidRDefault="00C534B1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3"/>
      </w:tblGrid>
      <w:tr w:rsidR="0019223D" w:rsidRPr="008B5E23" w14:paraId="153F23CB" w14:textId="77777777" w:rsidTr="00C4305A">
        <w:tc>
          <w:tcPr>
            <w:tcW w:w="3823" w:type="dxa"/>
          </w:tcPr>
          <w:p w14:paraId="11A77AA6" w14:textId="77777777" w:rsidR="0019223D" w:rsidRPr="008B5E23" w:rsidRDefault="0019223D" w:rsidP="00654A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233" w:type="dxa"/>
          </w:tcPr>
          <w:p w14:paraId="6118F36A" w14:textId="77777777" w:rsidR="0019223D" w:rsidRPr="008B5E23" w:rsidRDefault="0019223D" w:rsidP="00654AC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223D" w:rsidRPr="008B5E23" w14:paraId="7D747C22" w14:textId="77777777" w:rsidTr="00C4305A">
        <w:tc>
          <w:tcPr>
            <w:tcW w:w="3823" w:type="dxa"/>
          </w:tcPr>
          <w:p w14:paraId="324CE702" w14:textId="5E3C59C5" w:rsidR="0019223D" w:rsidRPr="008B5E23" w:rsidRDefault="0019223D" w:rsidP="00654A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5233" w:type="dxa"/>
          </w:tcPr>
          <w:p w14:paraId="4B46FD69" w14:textId="77777777" w:rsidR="0019223D" w:rsidRPr="008B5E23" w:rsidRDefault="0019223D" w:rsidP="00654A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223D" w:rsidRPr="008B5E23" w14:paraId="4908AEE4" w14:textId="77777777" w:rsidTr="00C4305A">
        <w:tc>
          <w:tcPr>
            <w:tcW w:w="3823" w:type="dxa"/>
          </w:tcPr>
          <w:p w14:paraId="78CB2021" w14:textId="7025DC6A" w:rsidR="0019223D" w:rsidRPr="008B5E23" w:rsidRDefault="0019223D" w:rsidP="00654A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8B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Organization</w:t>
            </w:r>
            <w:proofErr w:type="spellEnd"/>
          </w:p>
        </w:tc>
        <w:tc>
          <w:tcPr>
            <w:tcW w:w="5233" w:type="dxa"/>
          </w:tcPr>
          <w:p w14:paraId="239C94E4" w14:textId="77777777" w:rsidR="0019223D" w:rsidRPr="008B5E23" w:rsidRDefault="0019223D" w:rsidP="00654AC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62226" w:rsidRPr="00B5036C" w14:paraId="0161C84C" w14:textId="77777777" w:rsidTr="00C4305A">
        <w:tc>
          <w:tcPr>
            <w:tcW w:w="3823" w:type="dxa"/>
          </w:tcPr>
          <w:p w14:paraId="2210BAEC" w14:textId="3D45587F" w:rsidR="00B62226" w:rsidRPr="00B62226" w:rsidRDefault="00B62226" w:rsidP="00654A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622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E-mail (not for </w:t>
            </w:r>
            <w:proofErr w:type="gramStart"/>
            <w:r w:rsidRPr="00B622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publication)</w:t>
            </w:r>
            <w:r w:rsidR="00C430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*</w:t>
            </w:r>
            <w:proofErr w:type="gramEnd"/>
          </w:p>
        </w:tc>
        <w:tc>
          <w:tcPr>
            <w:tcW w:w="5233" w:type="dxa"/>
          </w:tcPr>
          <w:p w14:paraId="76DFC3A7" w14:textId="77777777" w:rsidR="00B62226" w:rsidRPr="00B62226" w:rsidRDefault="00B62226" w:rsidP="00654AC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62226" w:rsidRPr="00B5036C" w14:paraId="7C22CAC7" w14:textId="77777777" w:rsidTr="00C4305A">
        <w:tc>
          <w:tcPr>
            <w:tcW w:w="3823" w:type="dxa"/>
          </w:tcPr>
          <w:p w14:paraId="14F24A5F" w14:textId="042017C6" w:rsidR="00B62226" w:rsidRPr="00B62226" w:rsidRDefault="00B62226" w:rsidP="00654A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6222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Mobile phone (not for publication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5233" w:type="dxa"/>
          </w:tcPr>
          <w:p w14:paraId="2E1BD0B7" w14:textId="77777777" w:rsidR="00B62226" w:rsidRPr="00B62226" w:rsidRDefault="00B62226" w:rsidP="00654AC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C534B1" w:rsidRPr="00B5036C" w14:paraId="35A17E5E" w14:textId="77777777" w:rsidTr="00C4305A">
        <w:tc>
          <w:tcPr>
            <w:tcW w:w="3823" w:type="dxa"/>
          </w:tcPr>
          <w:p w14:paraId="5A2DC57C" w14:textId="129D8D93" w:rsidR="00C534B1" w:rsidRPr="00B62226" w:rsidRDefault="00C534B1" w:rsidP="00654A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Conference package (select </w:t>
            </w:r>
            <w:r w:rsidR="00C430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A, B, or 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5233" w:type="dxa"/>
          </w:tcPr>
          <w:p w14:paraId="28FE0F66" w14:textId="4F190C60" w:rsidR="00C534B1" w:rsidRPr="00B62226" w:rsidRDefault="00C534B1" w:rsidP="00654AC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C4305A" w:rsidRPr="00B5036C" w14:paraId="0022552B" w14:textId="77777777" w:rsidTr="00C4305A">
        <w:tc>
          <w:tcPr>
            <w:tcW w:w="3823" w:type="dxa"/>
          </w:tcPr>
          <w:p w14:paraId="16251A2D" w14:textId="261CDAE0" w:rsidR="00C4305A" w:rsidRPr="00C4305A" w:rsidRDefault="00C4305A" w:rsidP="00654A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430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Please indicate any food allergies or dietary restrictions</w:t>
            </w:r>
          </w:p>
        </w:tc>
        <w:tc>
          <w:tcPr>
            <w:tcW w:w="5233" w:type="dxa"/>
          </w:tcPr>
          <w:p w14:paraId="2869DBCF" w14:textId="77777777" w:rsidR="00C4305A" w:rsidRPr="00B62226" w:rsidRDefault="00C4305A" w:rsidP="00654AC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6FE534E" w14:textId="77777777" w:rsidR="00B62226" w:rsidRDefault="00B62226" w:rsidP="0019223D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</w:p>
    <w:p w14:paraId="6077D1F7" w14:textId="7740CA39" w:rsidR="0019223D" w:rsidRPr="008B5E23" w:rsidRDefault="006E1E10" w:rsidP="0019223D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8B5E23">
        <w:rPr>
          <w:rFonts w:ascii="Times New Roman" w:hAnsi="Times New Roman" w:cs="Times New Roman"/>
          <w:i/>
          <w:iCs/>
          <w:sz w:val="22"/>
          <w:szCs w:val="22"/>
          <w:lang w:val="en-US"/>
        </w:rPr>
        <w:t>(</w:t>
      </w:r>
      <w:r w:rsidR="005B7E1C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please </w:t>
      </w:r>
      <w:r w:rsidR="00C4305A">
        <w:rPr>
          <w:rFonts w:ascii="Times New Roman" w:hAnsi="Times New Roman" w:cs="Times New Roman"/>
          <w:i/>
          <w:iCs/>
          <w:sz w:val="22"/>
          <w:szCs w:val="22"/>
          <w:lang w:val="en-US"/>
        </w:rPr>
        <w:t>copy this table for registration of more delegates</w:t>
      </w:r>
      <w:r w:rsidRPr="008B5E23">
        <w:rPr>
          <w:rFonts w:ascii="Times New Roman" w:hAnsi="Times New Roman" w:cs="Times New Roman"/>
          <w:i/>
          <w:iCs/>
          <w:sz w:val="22"/>
          <w:szCs w:val="22"/>
          <w:lang w:val="en-US"/>
        </w:rPr>
        <w:t>)</w:t>
      </w:r>
    </w:p>
    <w:p w14:paraId="0732442E" w14:textId="77777777" w:rsidR="0019223D" w:rsidRPr="008B5E23" w:rsidRDefault="0019223D" w:rsidP="00D325F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726653E" w14:textId="055B74D1" w:rsidR="0019223D" w:rsidRPr="008B5E23" w:rsidRDefault="0019223D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B5E23">
        <w:rPr>
          <w:rFonts w:ascii="Times New Roman" w:hAnsi="Times New Roman" w:cs="Times New Roman"/>
          <w:b/>
          <w:bCs/>
          <w:sz w:val="22"/>
          <w:szCs w:val="22"/>
          <w:lang w:val="en-US"/>
        </w:rPr>
        <w:t>Conference Package</w:t>
      </w:r>
    </w:p>
    <w:p w14:paraId="77FEFB33" w14:textId="77777777" w:rsidR="0019223D" w:rsidRPr="008B5E23" w:rsidRDefault="0019223D" w:rsidP="0019223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E2EF6EC" w14:textId="7D41ABA4" w:rsidR="0019223D" w:rsidRPr="00C534B1" w:rsidRDefault="00C534B1" w:rsidP="00C534B1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>Full Program</w:t>
      </w:r>
      <w:r w:rsidR="009F38B5"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€ </w:t>
      </w:r>
      <w:proofErr w:type="gramStart"/>
      <w:r w:rsidR="009F38B5"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>6</w:t>
      </w:r>
      <w:r w:rsidR="00B5036C">
        <w:rPr>
          <w:rFonts w:ascii="Times New Roman" w:hAnsi="Times New Roman" w:cs="Times New Roman"/>
          <w:b/>
          <w:bCs/>
          <w:sz w:val="22"/>
          <w:szCs w:val="22"/>
          <w:lang w:val="en-US"/>
        </w:rPr>
        <w:t>9</w:t>
      </w:r>
      <w:r w:rsidR="009F38B5"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>9,-</w:t>
      </w:r>
      <w:proofErr w:type="gramEnd"/>
      <w:r w:rsidR="009F38B5"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(excl. 21%</w:t>
      </w:r>
      <w:r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VAT)</w:t>
      </w:r>
    </w:p>
    <w:p w14:paraId="0C9C78ED" w14:textId="569D83CC" w:rsidR="00B5036C" w:rsidRDefault="00B5036C" w:rsidP="00B5036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Monday November 9</w:t>
      </w:r>
      <w:r w:rsidR="0019223D" w:rsidRPr="008B5E23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</w:p>
    <w:p w14:paraId="621A5E19" w14:textId="453D10FC" w:rsidR="00B5036C" w:rsidRDefault="00B5036C" w:rsidP="00B5036C">
      <w:pPr>
        <w:pStyle w:val="Lijstalinea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09.00 – 15.00: Site Visits (incl lunch &amp; transportation)</w:t>
      </w:r>
    </w:p>
    <w:p w14:paraId="5FC1BB40" w14:textId="52C15B2D" w:rsidR="00B5036C" w:rsidRDefault="00B5036C" w:rsidP="00B5036C">
      <w:pPr>
        <w:pStyle w:val="Lijstalinea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5036C">
        <w:rPr>
          <w:rFonts w:ascii="Times New Roman" w:hAnsi="Times New Roman" w:cs="Times New Roman"/>
          <w:sz w:val="22"/>
          <w:szCs w:val="22"/>
          <w:lang w:val="en-US"/>
        </w:rPr>
        <w:t>15.00- 16.</w:t>
      </w:r>
      <w:r>
        <w:rPr>
          <w:rFonts w:ascii="Times New Roman" w:hAnsi="Times New Roman" w:cs="Times New Roman"/>
          <w:sz w:val="22"/>
          <w:szCs w:val="22"/>
          <w:lang w:val="en-US"/>
        </w:rPr>
        <w:t>3</w:t>
      </w:r>
      <w:r w:rsidRPr="00B5036C">
        <w:rPr>
          <w:rFonts w:ascii="Times New Roman" w:hAnsi="Times New Roman" w:cs="Times New Roman"/>
          <w:sz w:val="22"/>
          <w:szCs w:val="22"/>
          <w:lang w:val="en-US"/>
        </w:rPr>
        <w:t>0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B5036C">
        <w:rPr>
          <w:rFonts w:ascii="Times New Roman" w:hAnsi="Times New Roman" w:cs="Times New Roman"/>
          <w:sz w:val="22"/>
          <w:szCs w:val="22"/>
          <w:lang w:val="en-US"/>
        </w:rPr>
        <w:t>conference kick-off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and round tables</w:t>
      </w:r>
    </w:p>
    <w:p w14:paraId="52387CE8" w14:textId="5ED3C010" w:rsidR="0019223D" w:rsidRPr="00B5036C" w:rsidRDefault="00B5036C" w:rsidP="00B5036C">
      <w:pPr>
        <w:pStyle w:val="Lijstalinea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16.30 -17.30: </w:t>
      </w:r>
      <w:r w:rsidRPr="00B5036C">
        <w:rPr>
          <w:rFonts w:ascii="Times New Roman" w:hAnsi="Times New Roman" w:cs="Times New Roman"/>
          <w:sz w:val="22"/>
          <w:szCs w:val="22"/>
          <w:lang w:val="en-US"/>
        </w:rPr>
        <w:t>Tulip Souvenir Market</w:t>
      </w:r>
    </w:p>
    <w:p w14:paraId="567E744B" w14:textId="77777777" w:rsidR="00B5036C" w:rsidRDefault="00B5036C" w:rsidP="0019223D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Tuesday November 10</w:t>
      </w:r>
      <w:r w:rsidR="00C534B1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</w:p>
    <w:p w14:paraId="327A82B3" w14:textId="79D8D2B4" w:rsidR="00B5036C" w:rsidRDefault="00B5036C" w:rsidP="00B5036C">
      <w:pPr>
        <w:pStyle w:val="Lijstalinea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09.00 – 17.00: Conference (incl. lunch)</w:t>
      </w:r>
    </w:p>
    <w:p w14:paraId="64751ADC" w14:textId="0E509A53" w:rsidR="00C534B1" w:rsidRPr="008B5E23" w:rsidRDefault="00B5036C" w:rsidP="00B5036C">
      <w:pPr>
        <w:pStyle w:val="Lijstalinea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18.30 – 21.30: </w:t>
      </w:r>
      <w:r w:rsidR="00C534B1">
        <w:rPr>
          <w:rFonts w:ascii="Times New Roman" w:hAnsi="Times New Roman" w:cs="Times New Roman"/>
          <w:sz w:val="22"/>
          <w:szCs w:val="22"/>
          <w:lang w:val="en-US"/>
        </w:rPr>
        <w:t>Awards Gala Dinner</w:t>
      </w:r>
    </w:p>
    <w:p w14:paraId="44EF73F5" w14:textId="77777777" w:rsidR="00B5036C" w:rsidRDefault="00B5036C" w:rsidP="0019223D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Wednesday November 11</w:t>
      </w:r>
      <w:r w:rsidR="0019223D" w:rsidRPr="008B5E23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</w:p>
    <w:p w14:paraId="4795B4A0" w14:textId="75813109" w:rsidR="0019223D" w:rsidRPr="008B5E23" w:rsidRDefault="00B5036C" w:rsidP="00B5036C">
      <w:pPr>
        <w:pStyle w:val="Lijstalinea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09.00 – 17.00: </w:t>
      </w:r>
      <w:r w:rsidR="00C534B1">
        <w:rPr>
          <w:rFonts w:ascii="Times New Roman" w:hAnsi="Times New Roman" w:cs="Times New Roman"/>
          <w:sz w:val="22"/>
          <w:szCs w:val="22"/>
          <w:lang w:val="en-US"/>
        </w:rPr>
        <w:t>Site visits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r w:rsidR="00C534B1">
        <w:rPr>
          <w:rFonts w:ascii="Times New Roman" w:hAnsi="Times New Roman" w:cs="Times New Roman"/>
          <w:sz w:val="22"/>
          <w:szCs w:val="22"/>
          <w:lang w:val="en-US"/>
        </w:rPr>
        <w:t>incl lunch &amp; transportation</w:t>
      </w:r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09D981E5" w14:textId="77777777" w:rsidR="0019223D" w:rsidRPr="008B5E23" w:rsidRDefault="0019223D" w:rsidP="0019223D">
      <w:pPr>
        <w:pStyle w:val="Lijstalinea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C2239C2" w14:textId="5DB00E44" w:rsidR="00C534B1" w:rsidRPr="00C534B1" w:rsidRDefault="00C534B1" w:rsidP="00C534B1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Conference: € </w:t>
      </w:r>
      <w:proofErr w:type="gramStart"/>
      <w:r w:rsidR="00B5036C">
        <w:rPr>
          <w:rFonts w:ascii="Times New Roman" w:hAnsi="Times New Roman" w:cs="Times New Roman"/>
          <w:b/>
          <w:bCs/>
          <w:sz w:val="22"/>
          <w:szCs w:val="22"/>
          <w:lang w:val="en-US"/>
        </w:rPr>
        <w:t>44</w:t>
      </w:r>
      <w:r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>9,-</w:t>
      </w:r>
      <w:proofErr w:type="gramEnd"/>
      <w:r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(excl. 21% VAT)</w:t>
      </w:r>
    </w:p>
    <w:p w14:paraId="69505011" w14:textId="680179EB" w:rsidR="00B5036C" w:rsidRPr="00B5036C" w:rsidRDefault="00B5036C" w:rsidP="00C534B1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Tuesday November 10</w:t>
      </w:r>
      <w:r w:rsidR="00C534B1" w:rsidRPr="00C534B1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</w:p>
    <w:p w14:paraId="1209B570" w14:textId="4ECFA097" w:rsidR="00C534B1" w:rsidRPr="00C534B1" w:rsidRDefault="00B5036C" w:rsidP="00B5036C">
      <w:pPr>
        <w:pStyle w:val="Lijstalinea"/>
        <w:numPr>
          <w:ilvl w:val="1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09.00 – 17.00: </w:t>
      </w:r>
      <w:r w:rsidR="00C534B1" w:rsidRPr="00C534B1">
        <w:rPr>
          <w:rFonts w:ascii="Times New Roman" w:hAnsi="Times New Roman" w:cs="Times New Roman"/>
          <w:sz w:val="22"/>
          <w:szCs w:val="22"/>
          <w:lang w:val="en-US"/>
        </w:rPr>
        <w:t>Conference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(incl. lunch)</w:t>
      </w:r>
    </w:p>
    <w:p w14:paraId="0CE0076A" w14:textId="77777777" w:rsidR="00C534B1" w:rsidRDefault="00C534B1" w:rsidP="00C534B1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B84BB25" w14:textId="30E89243" w:rsidR="00C534B1" w:rsidRPr="00C534B1" w:rsidRDefault="00B5036C" w:rsidP="00C534B1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Tuesday</w:t>
      </w:r>
      <w:r w:rsidR="00C534B1"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Awards Gala Dinner: € </w:t>
      </w:r>
      <w:proofErr w:type="gramStart"/>
      <w:r w:rsidR="00C534B1"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9</w:t>
      </w:r>
      <w:r w:rsidR="00C534B1"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>9,-</w:t>
      </w:r>
      <w:proofErr w:type="gramEnd"/>
      <w:r w:rsidR="00C534B1" w:rsidRPr="00C534B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(excl. 21% VAT)</w:t>
      </w:r>
    </w:p>
    <w:p w14:paraId="2E8DD3D7" w14:textId="77777777" w:rsidR="00B5036C" w:rsidRPr="00B5036C" w:rsidRDefault="00B5036C" w:rsidP="00B5036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B5036C">
        <w:rPr>
          <w:rFonts w:ascii="Times New Roman" w:hAnsi="Times New Roman" w:cs="Times New Roman"/>
          <w:sz w:val="22"/>
          <w:szCs w:val="22"/>
          <w:lang w:val="en-US"/>
        </w:rPr>
        <w:t xml:space="preserve">Tuesday November 10: </w:t>
      </w:r>
    </w:p>
    <w:p w14:paraId="0510C41B" w14:textId="4FDCF064" w:rsidR="00B5036C" w:rsidRPr="00B5036C" w:rsidRDefault="00B5036C" w:rsidP="00B5036C">
      <w:pPr>
        <w:pStyle w:val="Lijstalinea"/>
        <w:numPr>
          <w:ilvl w:val="1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18.30</w:t>
      </w:r>
      <w:r w:rsidRPr="00B5036C">
        <w:rPr>
          <w:rFonts w:ascii="Times New Roman" w:hAnsi="Times New Roman" w:cs="Times New Roman"/>
          <w:sz w:val="22"/>
          <w:szCs w:val="22"/>
          <w:lang w:val="en-US"/>
        </w:rPr>
        <w:t xml:space="preserve"> – </w:t>
      </w:r>
      <w:r>
        <w:rPr>
          <w:rFonts w:ascii="Times New Roman" w:hAnsi="Times New Roman" w:cs="Times New Roman"/>
          <w:sz w:val="22"/>
          <w:szCs w:val="22"/>
          <w:lang w:val="en-US"/>
        </w:rPr>
        <w:t>21</w:t>
      </w:r>
      <w:r w:rsidRPr="00B5036C"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>3</w:t>
      </w:r>
      <w:r w:rsidRPr="00B5036C">
        <w:rPr>
          <w:rFonts w:ascii="Times New Roman" w:hAnsi="Times New Roman" w:cs="Times New Roman"/>
          <w:sz w:val="22"/>
          <w:szCs w:val="22"/>
          <w:lang w:val="en-US"/>
        </w:rPr>
        <w:t xml:space="preserve">0: </w:t>
      </w:r>
      <w:r>
        <w:rPr>
          <w:rFonts w:ascii="Times New Roman" w:hAnsi="Times New Roman" w:cs="Times New Roman"/>
          <w:sz w:val="22"/>
          <w:szCs w:val="22"/>
          <w:lang w:val="en-US"/>
        </w:rPr>
        <w:t>Awards Gala Dinner</w:t>
      </w:r>
    </w:p>
    <w:p w14:paraId="2C159DD6" w14:textId="77777777" w:rsidR="00C4305A" w:rsidRPr="00C4305A" w:rsidRDefault="00C4305A" w:rsidP="00C4305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6A892CC" w14:textId="63B9D068" w:rsidR="00C4305A" w:rsidRDefault="00C4305A" w:rsidP="00C4305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* </w:t>
      </w:r>
      <w:r w:rsidRPr="00C4305A">
        <w:rPr>
          <w:rFonts w:ascii="Times New Roman" w:hAnsi="Times New Roman" w:cs="Times New Roman"/>
          <w:sz w:val="22"/>
          <w:szCs w:val="22"/>
          <w:lang w:val="en-US"/>
        </w:rPr>
        <w:t>By registering you agree to receiv</w:t>
      </w:r>
      <w:r>
        <w:rPr>
          <w:rFonts w:ascii="Times New Roman" w:hAnsi="Times New Roman" w:cs="Times New Roman"/>
          <w:sz w:val="22"/>
          <w:szCs w:val="22"/>
          <w:lang w:val="en-US"/>
        </w:rPr>
        <w:t>ing</w:t>
      </w:r>
      <w:r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proofErr w:type="gramStart"/>
      <w:r w:rsidRPr="00C4305A">
        <w:rPr>
          <w:rFonts w:ascii="Times New Roman" w:hAnsi="Times New Roman" w:cs="Times New Roman"/>
          <w:sz w:val="22"/>
          <w:szCs w:val="22"/>
          <w:lang w:val="en-US"/>
        </w:rPr>
        <w:t>one time</w:t>
      </w:r>
      <w:proofErr w:type="spellEnd"/>
      <w:proofErr w:type="gramEnd"/>
      <w:r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 e-mail of the conference partners, prior or after the event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71CF639" w14:textId="77777777" w:rsidR="00C4305A" w:rsidRPr="00C4305A" w:rsidRDefault="00C4305A" w:rsidP="00C4305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BE99F3B" w14:textId="77777777" w:rsidR="006D540D" w:rsidRDefault="00EC2946" w:rsidP="00C4305A">
      <w:pPr>
        <w:pStyle w:val="Lijstalinea"/>
        <w:ind w:left="0"/>
        <w:rPr>
          <w:rFonts w:ascii="Times New Roman" w:hAnsi="Times New Roman" w:cs="Times New Roman"/>
          <w:sz w:val="22"/>
          <w:szCs w:val="22"/>
          <w:lang w:val="en-US"/>
        </w:rPr>
      </w:pPr>
      <w:r w:rsidRPr="00C4305A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Please return this form to </w:t>
      </w:r>
      <w:hyperlink r:id="rId7" w:history="1">
        <w:r w:rsidR="00C4305A" w:rsidRPr="00933CC4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lang w:val="en-US"/>
          </w:rPr>
          <w:t>registration@worldtulipsummit.com</w:t>
        </w:r>
      </w:hyperlink>
      <w:r w:rsidR="00C4305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6E1E10"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and </w:t>
      </w:r>
      <w:r w:rsidR="00C4305A" w:rsidRPr="00C4305A">
        <w:rPr>
          <w:rFonts w:ascii="Times New Roman" w:hAnsi="Times New Roman" w:cs="Times New Roman"/>
          <w:sz w:val="22"/>
          <w:szCs w:val="22"/>
          <w:lang w:val="en-US"/>
        </w:rPr>
        <w:t>IGMPR Services B.V.</w:t>
      </w:r>
      <w:r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 will </w:t>
      </w:r>
      <w:r w:rsidR="006E1E10" w:rsidRPr="00C4305A">
        <w:rPr>
          <w:rFonts w:ascii="Times New Roman" w:hAnsi="Times New Roman" w:cs="Times New Roman"/>
          <w:sz w:val="22"/>
          <w:szCs w:val="22"/>
          <w:lang w:val="en-US"/>
        </w:rPr>
        <w:t>issue</w:t>
      </w:r>
      <w:r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 an invoice</w:t>
      </w:r>
      <w:r w:rsidR="00C4305A"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 and payment details (bank / credit card transfer)</w:t>
      </w:r>
      <w:r w:rsidR="00D325F7"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. Don’t forget to book your accommodation at </w:t>
      </w:r>
      <w:r w:rsidR="00DC671B" w:rsidRPr="00C4305A">
        <w:rPr>
          <w:rFonts w:ascii="Times New Roman" w:hAnsi="Times New Roman" w:cs="Times New Roman"/>
          <w:sz w:val="22"/>
          <w:szCs w:val="22"/>
          <w:lang w:val="en-US"/>
        </w:rPr>
        <w:t>our host hotel the</w:t>
      </w:r>
      <w:r w:rsidR="00D325F7"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4305A" w:rsidRPr="00C4305A">
        <w:rPr>
          <w:rFonts w:ascii="Times New Roman" w:hAnsi="Times New Roman" w:cs="Times New Roman"/>
          <w:sz w:val="22"/>
          <w:szCs w:val="22"/>
          <w:lang w:val="en-US"/>
        </w:rPr>
        <w:t>Hilton The Hague</w:t>
      </w:r>
      <w:r w:rsidR="00DC671B"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325F7" w:rsidRPr="00C4305A">
        <w:rPr>
          <w:rFonts w:ascii="Times New Roman" w:hAnsi="Times New Roman" w:cs="Times New Roman"/>
          <w:sz w:val="22"/>
          <w:szCs w:val="22"/>
          <w:lang w:val="en-US"/>
        </w:rPr>
        <w:t xml:space="preserve">and enjoy our preferred </w:t>
      </w:r>
      <w:r w:rsidR="00C4305A">
        <w:rPr>
          <w:rFonts w:ascii="Times New Roman" w:hAnsi="Times New Roman" w:cs="Times New Roman"/>
          <w:sz w:val="22"/>
          <w:szCs w:val="22"/>
          <w:lang w:val="en-US"/>
        </w:rPr>
        <w:t xml:space="preserve">rate: </w:t>
      </w:r>
    </w:p>
    <w:p w14:paraId="7251391B" w14:textId="77777777" w:rsidR="006D540D" w:rsidRDefault="006D540D" w:rsidP="00C4305A">
      <w:pPr>
        <w:pStyle w:val="Lijstalinea"/>
        <w:ind w:left="0"/>
        <w:rPr>
          <w:rFonts w:ascii="Times New Roman" w:hAnsi="Times New Roman" w:cs="Times New Roman"/>
          <w:sz w:val="22"/>
          <w:szCs w:val="22"/>
          <w:lang w:val="en-US"/>
        </w:rPr>
      </w:pPr>
    </w:p>
    <w:p w14:paraId="110AF05C" w14:textId="3AB93512" w:rsidR="0019223D" w:rsidRDefault="00311293" w:rsidP="00311293">
      <w:pPr>
        <w:pStyle w:val="Lijstalinea"/>
        <w:ind w:left="0"/>
        <w:rPr>
          <w:lang w:val="en-US"/>
        </w:rPr>
      </w:pPr>
      <w:hyperlink r:id="rId8" w:history="1">
        <w:r w:rsidRPr="00B5193C">
          <w:rPr>
            <w:rStyle w:val="Hyperlink"/>
            <w:lang w:val="en-US"/>
          </w:rPr>
          <w:t>https://www.hilton.com/en/attend-my-event/igmpr-world-tulip-summit/</w:t>
        </w:r>
      </w:hyperlink>
    </w:p>
    <w:p w14:paraId="1C1DDB36" w14:textId="77777777" w:rsidR="00311293" w:rsidRPr="00311293" w:rsidRDefault="00311293" w:rsidP="00311293">
      <w:pPr>
        <w:pStyle w:val="Lijstalinea"/>
        <w:ind w:left="0"/>
        <w:rPr>
          <w:rFonts w:ascii="Times New Roman" w:hAnsi="Times New Roman" w:cs="Times New Roman"/>
          <w:sz w:val="22"/>
          <w:szCs w:val="22"/>
          <w:lang w:val="en-US"/>
        </w:rPr>
      </w:pPr>
    </w:p>
    <w:sectPr w:rsidR="00311293" w:rsidRPr="00311293" w:rsidSect="00074156">
      <w:headerReference w:type="default" r:id="rId9"/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41E4" w14:textId="77777777" w:rsidR="00181F74" w:rsidRDefault="00181F74" w:rsidP="008B5E23">
      <w:r>
        <w:separator/>
      </w:r>
    </w:p>
  </w:endnote>
  <w:endnote w:type="continuationSeparator" w:id="0">
    <w:p w14:paraId="4036F0EB" w14:textId="77777777" w:rsidR="00181F74" w:rsidRDefault="00181F74" w:rsidP="008B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BF58" w14:textId="77777777" w:rsidR="00181F74" w:rsidRDefault="00181F74" w:rsidP="008B5E23">
      <w:r>
        <w:separator/>
      </w:r>
    </w:p>
  </w:footnote>
  <w:footnote w:type="continuationSeparator" w:id="0">
    <w:p w14:paraId="0FE78B2C" w14:textId="77777777" w:rsidR="00181F74" w:rsidRDefault="00181F74" w:rsidP="008B5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13C3" w14:textId="7A163520" w:rsidR="008B5E23" w:rsidRDefault="009F38B5" w:rsidP="009F38B5">
    <w:pPr>
      <w:pStyle w:val="Koptekst"/>
      <w:tabs>
        <w:tab w:val="clear" w:pos="4536"/>
        <w:tab w:val="clear" w:pos="9072"/>
        <w:tab w:val="left" w:pos="239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73BD5B8" wp14:editId="7E8BCD2A">
          <wp:simplePos x="0" y="0"/>
          <wp:positionH relativeFrom="column">
            <wp:posOffset>1633084</wp:posOffset>
          </wp:positionH>
          <wp:positionV relativeFrom="paragraph">
            <wp:posOffset>-195580</wp:posOffset>
          </wp:positionV>
          <wp:extent cx="2864485" cy="572770"/>
          <wp:effectExtent l="0" t="0" r="0" b="0"/>
          <wp:wrapNone/>
          <wp:docPr id="1302121741" name="Afbeelding 1" descr="Afbeelding met Lettertype, logo, sinaasappel, ontwerp&#10;&#10;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ettertype, logo, sinaasappel, ontwerp&#10;&#10;Automatisch gegenereerde beschrijvi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48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BE9"/>
    <w:multiLevelType w:val="hybridMultilevel"/>
    <w:tmpl w:val="7848F512"/>
    <w:lvl w:ilvl="0" w:tplc="60E477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DD3"/>
    <w:multiLevelType w:val="hybridMultilevel"/>
    <w:tmpl w:val="97946D0E"/>
    <w:lvl w:ilvl="0" w:tplc="08FCF5E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35396"/>
    <w:multiLevelType w:val="hybridMultilevel"/>
    <w:tmpl w:val="98940196"/>
    <w:lvl w:ilvl="0" w:tplc="09DCC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E5C3C"/>
    <w:multiLevelType w:val="hybridMultilevel"/>
    <w:tmpl w:val="ADD8AA9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427F8"/>
    <w:multiLevelType w:val="hybridMultilevel"/>
    <w:tmpl w:val="E962F16C"/>
    <w:lvl w:ilvl="0" w:tplc="60E477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966913">
    <w:abstractNumId w:val="3"/>
  </w:num>
  <w:num w:numId="2" w16cid:durableId="469178283">
    <w:abstractNumId w:val="4"/>
  </w:num>
  <w:num w:numId="3" w16cid:durableId="1148207625">
    <w:abstractNumId w:val="0"/>
  </w:num>
  <w:num w:numId="4" w16cid:durableId="1556116601">
    <w:abstractNumId w:val="2"/>
  </w:num>
  <w:num w:numId="5" w16cid:durableId="38040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3D"/>
    <w:rsid w:val="0002193D"/>
    <w:rsid w:val="000700FD"/>
    <w:rsid w:val="00074156"/>
    <w:rsid w:val="00181F74"/>
    <w:rsid w:val="0019223D"/>
    <w:rsid w:val="002B05DB"/>
    <w:rsid w:val="00311293"/>
    <w:rsid w:val="003F5CB3"/>
    <w:rsid w:val="00434AF3"/>
    <w:rsid w:val="00473192"/>
    <w:rsid w:val="005336D2"/>
    <w:rsid w:val="00572E53"/>
    <w:rsid w:val="005B6F5E"/>
    <w:rsid w:val="005B7E1C"/>
    <w:rsid w:val="00626CCB"/>
    <w:rsid w:val="006B3242"/>
    <w:rsid w:val="006D540D"/>
    <w:rsid w:val="006E1E10"/>
    <w:rsid w:val="007224AE"/>
    <w:rsid w:val="00847B76"/>
    <w:rsid w:val="008B5E23"/>
    <w:rsid w:val="00942474"/>
    <w:rsid w:val="00960BEA"/>
    <w:rsid w:val="009B0189"/>
    <w:rsid w:val="009F38B5"/>
    <w:rsid w:val="00A47FE6"/>
    <w:rsid w:val="00AC0BAF"/>
    <w:rsid w:val="00B5036C"/>
    <w:rsid w:val="00B62226"/>
    <w:rsid w:val="00B72B0C"/>
    <w:rsid w:val="00B97003"/>
    <w:rsid w:val="00BE452C"/>
    <w:rsid w:val="00BF0130"/>
    <w:rsid w:val="00C4305A"/>
    <w:rsid w:val="00C534B1"/>
    <w:rsid w:val="00C80703"/>
    <w:rsid w:val="00C87475"/>
    <w:rsid w:val="00D325F7"/>
    <w:rsid w:val="00DC671B"/>
    <w:rsid w:val="00E013FC"/>
    <w:rsid w:val="00EC2946"/>
    <w:rsid w:val="00EE6E65"/>
    <w:rsid w:val="00EF2DC5"/>
    <w:rsid w:val="00F4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B7AB0"/>
  <w14:defaultImageDpi w14:val="32767"/>
  <w15:chartTrackingRefBased/>
  <w15:docId w15:val="{1C1DC2C8-2D39-E84C-8707-EFB9F967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2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9223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294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EC294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B5E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B5E23"/>
  </w:style>
  <w:style w:type="paragraph" w:styleId="Voettekst">
    <w:name w:val="footer"/>
    <w:basedOn w:val="Standaard"/>
    <w:link w:val="VoettekstChar"/>
    <w:uiPriority w:val="99"/>
    <w:unhideWhenUsed/>
    <w:rsid w:val="008B5E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5E23"/>
  </w:style>
  <w:style w:type="character" w:styleId="GevolgdeHyperlink">
    <w:name w:val="FollowedHyperlink"/>
    <w:basedOn w:val="Standaardalinea-lettertype"/>
    <w:uiPriority w:val="99"/>
    <w:semiHidden/>
    <w:unhideWhenUsed/>
    <w:rsid w:val="00D325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attend-my-event/igmpr-world-tulip-summ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tion@worldtulipsumm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 Gulsen</dc:creator>
  <cp:keywords/>
  <dc:description/>
  <cp:lastModifiedBy>Ibo Gulsen</cp:lastModifiedBy>
  <cp:revision>2</cp:revision>
  <dcterms:created xsi:type="dcterms:W3CDTF">2026-06-16T11:40:00Z</dcterms:created>
  <dcterms:modified xsi:type="dcterms:W3CDTF">2026-06-16T11:40:00Z</dcterms:modified>
</cp:coreProperties>
</file>