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A28D" w14:textId="39A722A6" w:rsidR="00C87475" w:rsidRPr="008B5E23" w:rsidRDefault="0019223D" w:rsidP="0019223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8B5E23">
        <w:rPr>
          <w:rFonts w:ascii="Times New Roman" w:hAnsi="Times New Roman" w:cs="Times New Roman"/>
          <w:b/>
          <w:bCs/>
          <w:sz w:val="22"/>
          <w:szCs w:val="22"/>
          <w:lang w:val="en-US"/>
        </w:rPr>
        <w:t>REGISTRATION FORM</w:t>
      </w:r>
    </w:p>
    <w:p w14:paraId="7312B2DA" w14:textId="77777777" w:rsidR="0019223D" w:rsidRPr="008B5E23" w:rsidRDefault="0019223D" w:rsidP="0019223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6B1614A" w14:textId="7F548EC5" w:rsidR="0019223D" w:rsidRPr="008B5E23" w:rsidRDefault="009F38B5" w:rsidP="0019223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World Tulip Summit</w:t>
      </w:r>
    </w:p>
    <w:p w14:paraId="2CBC73D5" w14:textId="659760D7" w:rsidR="0019223D" w:rsidRPr="009F38B5" w:rsidRDefault="009F38B5" w:rsidP="0019223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16-18 October 2024, The Hague, The Netherlands</w:t>
      </w:r>
    </w:p>
    <w:p w14:paraId="5A6C2E22" w14:textId="77777777" w:rsidR="0019223D" w:rsidRPr="009F38B5" w:rsidRDefault="0019223D" w:rsidP="00D325F7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B53DB7D" w14:textId="2EB43F84" w:rsidR="0019223D" w:rsidRPr="008B5E23" w:rsidRDefault="0019223D" w:rsidP="0019223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8B5E23">
        <w:rPr>
          <w:rFonts w:ascii="Times New Roman" w:hAnsi="Times New Roman" w:cs="Times New Roman"/>
          <w:b/>
          <w:bCs/>
          <w:sz w:val="22"/>
          <w:szCs w:val="22"/>
        </w:rPr>
        <w:t>Organization</w:t>
      </w:r>
      <w:proofErr w:type="spellEnd"/>
    </w:p>
    <w:p w14:paraId="666A87DB" w14:textId="3A2B519E" w:rsidR="0019223D" w:rsidRDefault="0019223D" w:rsidP="00B6222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5E23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proofErr w:type="gramStart"/>
      <w:r w:rsidRPr="008B5E23">
        <w:rPr>
          <w:rFonts w:ascii="Times New Roman" w:hAnsi="Times New Roman" w:cs="Times New Roman"/>
          <w:b/>
          <w:bCs/>
          <w:sz w:val="22"/>
          <w:szCs w:val="22"/>
        </w:rPr>
        <w:t>for</w:t>
      </w:r>
      <w:proofErr w:type="spellEnd"/>
      <w:proofErr w:type="gramEnd"/>
      <w:r w:rsidRPr="008B5E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B5E23">
        <w:rPr>
          <w:rFonts w:ascii="Times New Roman" w:hAnsi="Times New Roman" w:cs="Times New Roman"/>
          <w:b/>
          <w:bCs/>
          <w:sz w:val="22"/>
          <w:szCs w:val="22"/>
        </w:rPr>
        <w:t>invoice</w:t>
      </w:r>
      <w:proofErr w:type="spellEnd"/>
      <w:r w:rsidRPr="008B5E23">
        <w:rPr>
          <w:rFonts w:ascii="Times New Roman" w:hAnsi="Times New Roman" w:cs="Times New Roman"/>
          <w:b/>
          <w:bCs/>
          <w:sz w:val="22"/>
          <w:szCs w:val="22"/>
        </w:rPr>
        <w:t xml:space="preserve"> details)</w:t>
      </w:r>
    </w:p>
    <w:p w14:paraId="4D7241E5" w14:textId="77777777" w:rsidR="00C534B1" w:rsidRPr="008B5E23" w:rsidRDefault="00C534B1" w:rsidP="00B6222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19223D" w:rsidRPr="008B5E23" w14:paraId="4828EF0E" w14:textId="77777777" w:rsidTr="008B5E23">
        <w:tc>
          <w:tcPr>
            <w:tcW w:w="3397" w:type="dxa"/>
          </w:tcPr>
          <w:p w14:paraId="1748E786" w14:textId="6D08FC40" w:rsidR="0019223D" w:rsidRPr="008B5E23" w:rsidRDefault="0019223D" w:rsidP="001922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59" w:type="dxa"/>
          </w:tcPr>
          <w:p w14:paraId="62E6B7E0" w14:textId="77777777" w:rsidR="0019223D" w:rsidRPr="008B5E23" w:rsidRDefault="0019223D" w:rsidP="0019223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9223D" w:rsidRPr="008B5E23" w14:paraId="0B56AA9B" w14:textId="77777777" w:rsidTr="008B5E23">
        <w:tc>
          <w:tcPr>
            <w:tcW w:w="3397" w:type="dxa"/>
          </w:tcPr>
          <w:p w14:paraId="6567CE64" w14:textId="07BC1A70" w:rsidR="0019223D" w:rsidRPr="008B5E23" w:rsidRDefault="0019223D" w:rsidP="001922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B5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Address</w:t>
            </w:r>
            <w:proofErr w:type="spellEnd"/>
            <w:r w:rsidRPr="008B5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59" w:type="dxa"/>
          </w:tcPr>
          <w:p w14:paraId="5A65B828" w14:textId="77777777" w:rsidR="0019223D" w:rsidRPr="008B5E23" w:rsidRDefault="0019223D" w:rsidP="001922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9223D" w:rsidRPr="008B5E23" w14:paraId="1D01C5D8" w14:textId="77777777" w:rsidTr="008B5E23">
        <w:tc>
          <w:tcPr>
            <w:tcW w:w="3397" w:type="dxa"/>
          </w:tcPr>
          <w:p w14:paraId="16DBA825" w14:textId="29707294" w:rsidR="0019223D" w:rsidRPr="008B5E23" w:rsidRDefault="0019223D" w:rsidP="001922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5659" w:type="dxa"/>
          </w:tcPr>
          <w:p w14:paraId="03CE50E3" w14:textId="77777777" w:rsidR="0019223D" w:rsidRPr="008B5E23" w:rsidRDefault="0019223D" w:rsidP="0019223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9223D" w:rsidRPr="008B5E23" w14:paraId="06B4A5A2" w14:textId="77777777" w:rsidTr="008B5E23">
        <w:tc>
          <w:tcPr>
            <w:tcW w:w="3397" w:type="dxa"/>
          </w:tcPr>
          <w:p w14:paraId="680FBDD7" w14:textId="1D048518" w:rsidR="0019223D" w:rsidRPr="008B5E23" w:rsidRDefault="0019223D" w:rsidP="001922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Website</w:t>
            </w:r>
          </w:p>
        </w:tc>
        <w:tc>
          <w:tcPr>
            <w:tcW w:w="5659" w:type="dxa"/>
          </w:tcPr>
          <w:p w14:paraId="3EF2E129" w14:textId="77777777" w:rsidR="0019223D" w:rsidRPr="008B5E23" w:rsidRDefault="0019223D" w:rsidP="0019223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C2946" w:rsidRPr="008B5E23" w14:paraId="2319E036" w14:textId="77777777" w:rsidTr="008B5E23">
        <w:tc>
          <w:tcPr>
            <w:tcW w:w="3397" w:type="dxa"/>
          </w:tcPr>
          <w:p w14:paraId="1550E56F" w14:textId="21EFAA69" w:rsidR="00EC2946" w:rsidRPr="008B5E23" w:rsidRDefault="00EC2946" w:rsidP="001922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659" w:type="dxa"/>
          </w:tcPr>
          <w:p w14:paraId="5B7E9B55" w14:textId="77777777" w:rsidR="00EC2946" w:rsidRPr="008B5E23" w:rsidRDefault="00EC2946" w:rsidP="0019223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B7E1C" w:rsidRPr="008B5E23" w14:paraId="321C16A7" w14:textId="77777777" w:rsidTr="008B5E23">
        <w:tc>
          <w:tcPr>
            <w:tcW w:w="3397" w:type="dxa"/>
          </w:tcPr>
          <w:p w14:paraId="40342DC2" w14:textId="24E4CA03" w:rsidR="005B7E1C" w:rsidRPr="008B5E23" w:rsidRDefault="005B7E1C" w:rsidP="001922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5659" w:type="dxa"/>
          </w:tcPr>
          <w:p w14:paraId="2CCC3BBA" w14:textId="77777777" w:rsidR="005B7E1C" w:rsidRPr="008B5E23" w:rsidRDefault="005B7E1C" w:rsidP="0019223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38B5" w:rsidRPr="008B5E23" w14:paraId="210B242B" w14:textId="77777777" w:rsidTr="008B5E23">
        <w:tc>
          <w:tcPr>
            <w:tcW w:w="3397" w:type="dxa"/>
          </w:tcPr>
          <w:p w14:paraId="15AC4A3D" w14:textId="3E691A43" w:rsidR="009F38B5" w:rsidRDefault="00C534B1" w:rsidP="001922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9F38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Intra EU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9F38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VAT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no: </w:t>
            </w:r>
          </w:p>
        </w:tc>
        <w:tc>
          <w:tcPr>
            <w:tcW w:w="5659" w:type="dxa"/>
          </w:tcPr>
          <w:p w14:paraId="0DA8D54A" w14:textId="3129E2C5" w:rsidR="009F38B5" w:rsidRPr="00C534B1" w:rsidRDefault="00C534B1" w:rsidP="0019223D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534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proofErr w:type="gramStart"/>
            <w:r w:rsidRPr="00C534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if</w:t>
            </w:r>
            <w:proofErr w:type="spellEnd"/>
            <w:proofErr w:type="gramEnd"/>
            <w:r w:rsidRPr="00C534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534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applicable</w:t>
            </w:r>
            <w:proofErr w:type="spellEnd"/>
            <w:r w:rsidRPr="00C534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</w:tr>
    </w:tbl>
    <w:p w14:paraId="4A0B9A4D" w14:textId="56F12421" w:rsidR="00B62226" w:rsidRDefault="00C534B1" w:rsidP="0019223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4E68144" w14:textId="4DFB71AA" w:rsidR="0019223D" w:rsidRPr="008B5E23" w:rsidRDefault="0019223D" w:rsidP="0019223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8B5E23">
        <w:rPr>
          <w:rFonts w:ascii="Times New Roman" w:hAnsi="Times New Roman" w:cs="Times New Roman"/>
          <w:b/>
          <w:bCs/>
          <w:sz w:val="22"/>
          <w:szCs w:val="22"/>
        </w:rPr>
        <w:t>Delegate</w:t>
      </w:r>
      <w:proofErr w:type="spellEnd"/>
    </w:p>
    <w:p w14:paraId="1530B807" w14:textId="53E6893D" w:rsidR="0019223D" w:rsidRDefault="0019223D" w:rsidP="0019223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5E23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gramStart"/>
      <w:r w:rsidRPr="008B5E23">
        <w:rPr>
          <w:rFonts w:ascii="Times New Roman" w:hAnsi="Times New Roman" w:cs="Times New Roman"/>
          <w:b/>
          <w:bCs/>
          <w:sz w:val="22"/>
          <w:szCs w:val="22"/>
        </w:rPr>
        <w:t>as</w:t>
      </w:r>
      <w:proofErr w:type="gramEnd"/>
      <w:r w:rsidRPr="008B5E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B5E23">
        <w:rPr>
          <w:rFonts w:ascii="Times New Roman" w:hAnsi="Times New Roman" w:cs="Times New Roman"/>
          <w:b/>
          <w:bCs/>
          <w:sz w:val="22"/>
          <w:szCs w:val="22"/>
        </w:rPr>
        <w:t>printed</w:t>
      </w:r>
      <w:proofErr w:type="spellEnd"/>
      <w:r w:rsidRPr="008B5E23">
        <w:rPr>
          <w:rFonts w:ascii="Times New Roman" w:hAnsi="Times New Roman" w:cs="Times New Roman"/>
          <w:b/>
          <w:bCs/>
          <w:sz w:val="22"/>
          <w:szCs w:val="22"/>
        </w:rPr>
        <w:t xml:space="preserve"> on badge)</w:t>
      </w:r>
    </w:p>
    <w:p w14:paraId="26CE2F4E" w14:textId="77777777" w:rsidR="00C534B1" w:rsidRPr="008B5E23" w:rsidRDefault="00C534B1" w:rsidP="0019223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19223D" w:rsidRPr="008B5E23" w14:paraId="153F23CB" w14:textId="77777777" w:rsidTr="00C4305A">
        <w:tc>
          <w:tcPr>
            <w:tcW w:w="3823" w:type="dxa"/>
          </w:tcPr>
          <w:p w14:paraId="11A77AA6" w14:textId="77777777" w:rsidR="0019223D" w:rsidRPr="008B5E23" w:rsidRDefault="0019223D" w:rsidP="00654A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233" w:type="dxa"/>
          </w:tcPr>
          <w:p w14:paraId="6118F36A" w14:textId="77777777" w:rsidR="0019223D" w:rsidRPr="008B5E23" w:rsidRDefault="0019223D" w:rsidP="00654A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9223D" w:rsidRPr="008B5E23" w14:paraId="7D747C22" w14:textId="77777777" w:rsidTr="00C4305A">
        <w:tc>
          <w:tcPr>
            <w:tcW w:w="3823" w:type="dxa"/>
          </w:tcPr>
          <w:p w14:paraId="324CE702" w14:textId="5E3C59C5" w:rsidR="0019223D" w:rsidRPr="008B5E23" w:rsidRDefault="0019223D" w:rsidP="00654A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B5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5233" w:type="dxa"/>
          </w:tcPr>
          <w:p w14:paraId="4B46FD69" w14:textId="77777777" w:rsidR="0019223D" w:rsidRPr="008B5E23" w:rsidRDefault="0019223D" w:rsidP="00654A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9223D" w:rsidRPr="008B5E23" w14:paraId="4908AEE4" w14:textId="77777777" w:rsidTr="00C4305A">
        <w:tc>
          <w:tcPr>
            <w:tcW w:w="3823" w:type="dxa"/>
          </w:tcPr>
          <w:p w14:paraId="78CB2021" w14:textId="7025DC6A" w:rsidR="0019223D" w:rsidRPr="008B5E23" w:rsidRDefault="0019223D" w:rsidP="00654A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B5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Organization</w:t>
            </w:r>
            <w:proofErr w:type="spellEnd"/>
          </w:p>
        </w:tc>
        <w:tc>
          <w:tcPr>
            <w:tcW w:w="5233" w:type="dxa"/>
          </w:tcPr>
          <w:p w14:paraId="239C94E4" w14:textId="77777777" w:rsidR="0019223D" w:rsidRPr="008B5E23" w:rsidRDefault="0019223D" w:rsidP="00654A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2226" w:rsidRPr="006D540D" w14:paraId="0161C84C" w14:textId="77777777" w:rsidTr="00C4305A">
        <w:tc>
          <w:tcPr>
            <w:tcW w:w="3823" w:type="dxa"/>
          </w:tcPr>
          <w:p w14:paraId="2210BAEC" w14:textId="3D45587F" w:rsidR="00B62226" w:rsidRPr="00B62226" w:rsidRDefault="00B62226" w:rsidP="00654A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622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E-mail (not for </w:t>
            </w:r>
            <w:proofErr w:type="gramStart"/>
            <w:r w:rsidRPr="00B622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publication)</w:t>
            </w:r>
            <w:r w:rsidR="00C430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*</w:t>
            </w:r>
            <w:proofErr w:type="gramEnd"/>
          </w:p>
        </w:tc>
        <w:tc>
          <w:tcPr>
            <w:tcW w:w="5233" w:type="dxa"/>
          </w:tcPr>
          <w:p w14:paraId="76DFC3A7" w14:textId="77777777" w:rsidR="00B62226" w:rsidRPr="00B62226" w:rsidRDefault="00B62226" w:rsidP="00654A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62226" w:rsidRPr="006D540D" w14:paraId="7C22CAC7" w14:textId="77777777" w:rsidTr="00C4305A">
        <w:tc>
          <w:tcPr>
            <w:tcW w:w="3823" w:type="dxa"/>
          </w:tcPr>
          <w:p w14:paraId="14F24A5F" w14:textId="042017C6" w:rsidR="00B62226" w:rsidRPr="00B62226" w:rsidRDefault="00B62226" w:rsidP="00654A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622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Mobile phone (not for publication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233" w:type="dxa"/>
          </w:tcPr>
          <w:p w14:paraId="2E1BD0B7" w14:textId="77777777" w:rsidR="00B62226" w:rsidRPr="00B62226" w:rsidRDefault="00B62226" w:rsidP="00654A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534B1" w:rsidRPr="006D540D" w14:paraId="35A17E5E" w14:textId="77777777" w:rsidTr="00C4305A">
        <w:tc>
          <w:tcPr>
            <w:tcW w:w="3823" w:type="dxa"/>
          </w:tcPr>
          <w:p w14:paraId="5A2DC57C" w14:textId="129D8D93" w:rsidR="00C534B1" w:rsidRPr="00B62226" w:rsidRDefault="00C534B1" w:rsidP="00654A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Conference package (select </w:t>
            </w:r>
            <w:r w:rsidR="00C430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A, B, or 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233" w:type="dxa"/>
          </w:tcPr>
          <w:p w14:paraId="28FE0F66" w14:textId="4F190C60" w:rsidR="00C534B1" w:rsidRPr="00B62226" w:rsidRDefault="00C534B1" w:rsidP="00654A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4305A" w:rsidRPr="006D540D" w14:paraId="0022552B" w14:textId="77777777" w:rsidTr="00C4305A">
        <w:tc>
          <w:tcPr>
            <w:tcW w:w="3823" w:type="dxa"/>
          </w:tcPr>
          <w:p w14:paraId="16251A2D" w14:textId="261CDAE0" w:rsidR="00C4305A" w:rsidRPr="00C4305A" w:rsidRDefault="00C4305A" w:rsidP="00654A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430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Please indicate any food allergies or dietary restrictions</w:t>
            </w:r>
          </w:p>
        </w:tc>
        <w:tc>
          <w:tcPr>
            <w:tcW w:w="5233" w:type="dxa"/>
          </w:tcPr>
          <w:p w14:paraId="2869DBCF" w14:textId="77777777" w:rsidR="00C4305A" w:rsidRPr="00B62226" w:rsidRDefault="00C4305A" w:rsidP="00654A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6FE534E" w14:textId="77777777" w:rsidR="00B62226" w:rsidRDefault="00B62226" w:rsidP="0019223D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</w:p>
    <w:p w14:paraId="6077D1F7" w14:textId="7740CA39" w:rsidR="0019223D" w:rsidRPr="008B5E23" w:rsidRDefault="006E1E10" w:rsidP="0019223D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8B5E23">
        <w:rPr>
          <w:rFonts w:ascii="Times New Roman" w:hAnsi="Times New Roman" w:cs="Times New Roman"/>
          <w:i/>
          <w:iCs/>
          <w:sz w:val="22"/>
          <w:szCs w:val="22"/>
          <w:lang w:val="en-US"/>
        </w:rPr>
        <w:t>(</w:t>
      </w:r>
      <w:r w:rsidR="005B7E1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please </w:t>
      </w:r>
      <w:r w:rsidR="00C4305A">
        <w:rPr>
          <w:rFonts w:ascii="Times New Roman" w:hAnsi="Times New Roman" w:cs="Times New Roman"/>
          <w:i/>
          <w:iCs/>
          <w:sz w:val="22"/>
          <w:szCs w:val="22"/>
          <w:lang w:val="en-US"/>
        </w:rPr>
        <w:t>copy this table for registration of more delegates</w:t>
      </w:r>
      <w:r w:rsidRPr="008B5E23">
        <w:rPr>
          <w:rFonts w:ascii="Times New Roman" w:hAnsi="Times New Roman" w:cs="Times New Roman"/>
          <w:i/>
          <w:iCs/>
          <w:sz w:val="22"/>
          <w:szCs w:val="22"/>
          <w:lang w:val="en-US"/>
        </w:rPr>
        <w:t>)</w:t>
      </w:r>
    </w:p>
    <w:p w14:paraId="0732442E" w14:textId="77777777" w:rsidR="0019223D" w:rsidRPr="008B5E23" w:rsidRDefault="0019223D" w:rsidP="00D325F7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726653E" w14:textId="055B74D1" w:rsidR="0019223D" w:rsidRPr="008B5E23" w:rsidRDefault="0019223D" w:rsidP="0019223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8B5E23">
        <w:rPr>
          <w:rFonts w:ascii="Times New Roman" w:hAnsi="Times New Roman" w:cs="Times New Roman"/>
          <w:b/>
          <w:bCs/>
          <w:sz w:val="22"/>
          <w:szCs w:val="22"/>
          <w:lang w:val="en-US"/>
        </w:rPr>
        <w:t>Conference Package</w:t>
      </w:r>
    </w:p>
    <w:p w14:paraId="77FEFB33" w14:textId="77777777" w:rsidR="0019223D" w:rsidRPr="008B5E23" w:rsidRDefault="0019223D" w:rsidP="0019223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E2EF6EC" w14:textId="24A7CFB4" w:rsidR="0019223D" w:rsidRPr="00C534B1" w:rsidRDefault="00C534B1" w:rsidP="00C534B1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534B1">
        <w:rPr>
          <w:rFonts w:ascii="Times New Roman" w:hAnsi="Times New Roman" w:cs="Times New Roman"/>
          <w:b/>
          <w:bCs/>
          <w:sz w:val="22"/>
          <w:szCs w:val="22"/>
          <w:lang w:val="en-US"/>
        </w:rPr>
        <w:t>Full Program</w:t>
      </w:r>
      <w:r w:rsidR="009F38B5" w:rsidRPr="00C534B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: € </w:t>
      </w:r>
      <w:proofErr w:type="gramStart"/>
      <w:r w:rsidR="009F38B5" w:rsidRPr="00C534B1">
        <w:rPr>
          <w:rFonts w:ascii="Times New Roman" w:hAnsi="Times New Roman" w:cs="Times New Roman"/>
          <w:b/>
          <w:bCs/>
          <w:sz w:val="22"/>
          <w:szCs w:val="22"/>
          <w:lang w:val="en-US"/>
        </w:rPr>
        <w:t>649,-</w:t>
      </w:r>
      <w:proofErr w:type="gramEnd"/>
      <w:r w:rsidR="009F38B5" w:rsidRPr="00C534B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(excl. 21%</w:t>
      </w:r>
      <w:r w:rsidRPr="00C534B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VAT)</w:t>
      </w:r>
    </w:p>
    <w:p w14:paraId="52387CE8" w14:textId="65DD93EC" w:rsidR="0019223D" w:rsidRDefault="00C534B1" w:rsidP="0019223D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October 16</w:t>
      </w:r>
      <w:r w:rsidR="0019223D" w:rsidRPr="008B5E23">
        <w:rPr>
          <w:rFonts w:ascii="Times New Roman" w:hAnsi="Times New Roman" w:cs="Times New Roman"/>
          <w:sz w:val="22"/>
          <w:szCs w:val="22"/>
          <w:lang w:val="en-US"/>
        </w:rPr>
        <w:t xml:space="preserve">: Welcome </w:t>
      </w:r>
      <w:r>
        <w:rPr>
          <w:rFonts w:ascii="Times New Roman" w:hAnsi="Times New Roman" w:cs="Times New Roman"/>
          <w:sz w:val="22"/>
          <w:szCs w:val="22"/>
          <w:lang w:val="en-US"/>
        </w:rPr>
        <w:t>lunch and conference (dine around at own expense)</w:t>
      </w:r>
    </w:p>
    <w:p w14:paraId="64751ADC" w14:textId="5FE440B0" w:rsidR="00C534B1" w:rsidRPr="008B5E23" w:rsidRDefault="00C534B1" w:rsidP="0019223D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October 17: Conference, lunch and Awards Gala Dinner</w:t>
      </w:r>
    </w:p>
    <w:p w14:paraId="4795B4A0" w14:textId="0F4874FE" w:rsidR="0019223D" w:rsidRPr="008B5E23" w:rsidRDefault="00C534B1" w:rsidP="0019223D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October 18</w:t>
      </w:r>
      <w:r w:rsidR="0019223D" w:rsidRPr="008B5E23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en-US"/>
        </w:rPr>
        <w:t>Site visits, incl lunch &amp; transportation</w:t>
      </w:r>
    </w:p>
    <w:p w14:paraId="09D981E5" w14:textId="77777777" w:rsidR="0019223D" w:rsidRPr="008B5E23" w:rsidRDefault="0019223D" w:rsidP="0019223D">
      <w:pPr>
        <w:pStyle w:val="Lijstalinea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C2239C2" w14:textId="3E5EB937" w:rsidR="00C534B1" w:rsidRPr="00C534B1" w:rsidRDefault="00C534B1" w:rsidP="00C534B1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534B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Thursday Conference: € </w:t>
      </w:r>
      <w:r w:rsidR="007224AE">
        <w:rPr>
          <w:rFonts w:ascii="Times New Roman" w:hAnsi="Times New Roman" w:cs="Times New Roman"/>
          <w:b/>
          <w:bCs/>
          <w:sz w:val="22"/>
          <w:szCs w:val="22"/>
          <w:lang w:val="en-US"/>
        </w:rPr>
        <w:t>3</w:t>
      </w:r>
      <w:r w:rsidRPr="00C534B1">
        <w:rPr>
          <w:rFonts w:ascii="Times New Roman" w:hAnsi="Times New Roman" w:cs="Times New Roman"/>
          <w:b/>
          <w:bCs/>
          <w:sz w:val="22"/>
          <w:szCs w:val="22"/>
          <w:lang w:val="en-US"/>
        </w:rPr>
        <w:t>99,- (excl. 21% VAT)</w:t>
      </w:r>
    </w:p>
    <w:p w14:paraId="1209B570" w14:textId="06542CCF" w:rsidR="00C534B1" w:rsidRPr="00C534B1" w:rsidRDefault="00C534B1" w:rsidP="00C534B1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534B1">
        <w:rPr>
          <w:rFonts w:ascii="Times New Roman" w:hAnsi="Times New Roman" w:cs="Times New Roman"/>
          <w:sz w:val="22"/>
          <w:szCs w:val="22"/>
          <w:lang w:val="en-US"/>
        </w:rPr>
        <w:t>October 17: Conference, lunch and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break-out sessions</w:t>
      </w:r>
    </w:p>
    <w:p w14:paraId="0CE0076A" w14:textId="77777777" w:rsidR="00C534B1" w:rsidRDefault="00C534B1" w:rsidP="00C534B1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5B84BB25" w14:textId="5D12BF3B" w:rsidR="00C534B1" w:rsidRPr="00C534B1" w:rsidRDefault="00C534B1" w:rsidP="00C534B1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534B1">
        <w:rPr>
          <w:rFonts w:ascii="Times New Roman" w:hAnsi="Times New Roman" w:cs="Times New Roman"/>
          <w:b/>
          <w:bCs/>
          <w:sz w:val="22"/>
          <w:szCs w:val="22"/>
          <w:lang w:val="en-US"/>
        </w:rPr>
        <w:t>Thursday Awards Gala Dinner: € 149,- (excl. 21% VAT)</w:t>
      </w:r>
    </w:p>
    <w:p w14:paraId="0E0C5602" w14:textId="485AAC1B" w:rsidR="00C534B1" w:rsidRPr="00C534B1" w:rsidRDefault="00C534B1" w:rsidP="00C534B1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534B1">
        <w:rPr>
          <w:rFonts w:ascii="Times New Roman" w:hAnsi="Times New Roman" w:cs="Times New Roman"/>
          <w:sz w:val="22"/>
          <w:szCs w:val="22"/>
          <w:lang w:val="en-US"/>
        </w:rPr>
        <w:t xml:space="preserve">October 17: </w:t>
      </w:r>
      <w:r w:rsidR="00C4305A">
        <w:rPr>
          <w:rFonts w:ascii="Times New Roman" w:hAnsi="Times New Roman" w:cs="Times New Roman"/>
          <w:sz w:val="22"/>
          <w:szCs w:val="22"/>
          <w:lang w:val="en-US"/>
        </w:rPr>
        <w:t>Cocktail reception, Awards Gala Dinner</w:t>
      </w:r>
    </w:p>
    <w:p w14:paraId="2C159DD6" w14:textId="77777777" w:rsidR="00C4305A" w:rsidRPr="00C4305A" w:rsidRDefault="00C4305A" w:rsidP="00C4305A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56A892CC" w14:textId="63B9D068" w:rsidR="00C4305A" w:rsidRDefault="00C4305A" w:rsidP="00C4305A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r w:rsidRPr="00C4305A">
        <w:rPr>
          <w:rFonts w:ascii="Times New Roman" w:hAnsi="Times New Roman" w:cs="Times New Roman"/>
          <w:sz w:val="22"/>
          <w:szCs w:val="22"/>
          <w:lang w:val="en-US"/>
        </w:rPr>
        <w:t>By registering you agree to receiv</w:t>
      </w:r>
      <w:r>
        <w:rPr>
          <w:rFonts w:ascii="Times New Roman" w:hAnsi="Times New Roman" w:cs="Times New Roman"/>
          <w:sz w:val="22"/>
          <w:szCs w:val="22"/>
          <w:lang w:val="en-US"/>
        </w:rPr>
        <w:t>ing</w:t>
      </w:r>
      <w:r w:rsidRPr="00C4305A">
        <w:rPr>
          <w:rFonts w:ascii="Times New Roman" w:hAnsi="Times New Roman" w:cs="Times New Roman"/>
          <w:sz w:val="22"/>
          <w:szCs w:val="22"/>
          <w:lang w:val="en-US"/>
        </w:rPr>
        <w:t xml:space="preserve"> a </w:t>
      </w:r>
      <w:proofErr w:type="spellStart"/>
      <w:r w:rsidRPr="00C4305A">
        <w:rPr>
          <w:rFonts w:ascii="Times New Roman" w:hAnsi="Times New Roman" w:cs="Times New Roman"/>
          <w:sz w:val="22"/>
          <w:szCs w:val="22"/>
          <w:lang w:val="en-US"/>
        </w:rPr>
        <w:t>one time</w:t>
      </w:r>
      <w:proofErr w:type="spellEnd"/>
      <w:r w:rsidRPr="00C4305A">
        <w:rPr>
          <w:rFonts w:ascii="Times New Roman" w:hAnsi="Times New Roman" w:cs="Times New Roman"/>
          <w:sz w:val="22"/>
          <w:szCs w:val="22"/>
          <w:lang w:val="en-US"/>
        </w:rPr>
        <w:t xml:space="preserve"> e-mail of the conference partners, prior or after the event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071CF639" w14:textId="77777777" w:rsidR="00C4305A" w:rsidRPr="00C4305A" w:rsidRDefault="00C4305A" w:rsidP="00C4305A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BE99F3B" w14:textId="77777777" w:rsidR="006D540D" w:rsidRDefault="00EC2946" w:rsidP="00C4305A">
      <w:pPr>
        <w:pStyle w:val="Lijstalinea"/>
        <w:ind w:left="0"/>
        <w:rPr>
          <w:rFonts w:ascii="Times New Roman" w:hAnsi="Times New Roman" w:cs="Times New Roman"/>
          <w:sz w:val="22"/>
          <w:szCs w:val="22"/>
          <w:lang w:val="en-US"/>
        </w:rPr>
      </w:pPr>
      <w:r w:rsidRPr="00C4305A">
        <w:rPr>
          <w:rFonts w:ascii="Times New Roman" w:hAnsi="Times New Roman" w:cs="Times New Roman"/>
          <w:sz w:val="22"/>
          <w:szCs w:val="22"/>
          <w:lang w:val="en-US"/>
        </w:rPr>
        <w:t xml:space="preserve">Please return this form to </w:t>
      </w:r>
      <w:hyperlink r:id="rId7" w:history="1">
        <w:r w:rsidR="00C4305A" w:rsidRPr="00933CC4">
          <w:rPr>
            <w:rStyle w:val="Hyperlink"/>
            <w:rFonts w:ascii="Times New Roman" w:hAnsi="Times New Roman" w:cs="Times New Roman"/>
            <w:b/>
            <w:bCs/>
            <w:sz w:val="22"/>
            <w:szCs w:val="22"/>
            <w:lang w:val="en-US"/>
          </w:rPr>
          <w:t>registration@worldtulipsummit.com</w:t>
        </w:r>
      </w:hyperlink>
      <w:r w:rsidR="00C4305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6E1E10" w:rsidRPr="00C4305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4305A">
        <w:rPr>
          <w:rFonts w:ascii="Times New Roman" w:hAnsi="Times New Roman" w:cs="Times New Roman"/>
          <w:sz w:val="22"/>
          <w:szCs w:val="22"/>
          <w:lang w:val="en-US"/>
        </w:rPr>
        <w:t xml:space="preserve">and </w:t>
      </w:r>
      <w:r w:rsidR="00C4305A" w:rsidRPr="00C4305A">
        <w:rPr>
          <w:rFonts w:ascii="Times New Roman" w:hAnsi="Times New Roman" w:cs="Times New Roman"/>
          <w:sz w:val="22"/>
          <w:szCs w:val="22"/>
          <w:lang w:val="en-US"/>
        </w:rPr>
        <w:t>IGMPR Services B.V.</w:t>
      </w:r>
      <w:r w:rsidRPr="00C4305A">
        <w:rPr>
          <w:rFonts w:ascii="Times New Roman" w:hAnsi="Times New Roman" w:cs="Times New Roman"/>
          <w:sz w:val="22"/>
          <w:szCs w:val="22"/>
          <w:lang w:val="en-US"/>
        </w:rPr>
        <w:t xml:space="preserve"> will </w:t>
      </w:r>
      <w:r w:rsidR="006E1E10" w:rsidRPr="00C4305A">
        <w:rPr>
          <w:rFonts w:ascii="Times New Roman" w:hAnsi="Times New Roman" w:cs="Times New Roman"/>
          <w:sz w:val="22"/>
          <w:szCs w:val="22"/>
          <w:lang w:val="en-US"/>
        </w:rPr>
        <w:t>issue</w:t>
      </w:r>
      <w:r w:rsidRPr="00C4305A">
        <w:rPr>
          <w:rFonts w:ascii="Times New Roman" w:hAnsi="Times New Roman" w:cs="Times New Roman"/>
          <w:sz w:val="22"/>
          <w:szCs w:val="22"/>
          <w:lang w:val="en-US"/>
        </w:rPr>
        <w:t xml:space="preserve"> an invoice</w:t>
      </w:r>
      <w:r w:rsidR="00C4305A" w:rsidRPr="00C4305A">
        <w:rPr>
          <w:rFonts w:ascii="Times New Roman" w:hAnsi="Times New Roman" w:cs="Times New Roman"/>
          <w:sz w:val="22"/>
          <w:szCs w:val="22"/>
          <w:lang w:val="en-US"/>
        </w:rPr>
        <w:t xml:space="preserve"> and payment details (bank / credit card transfer)</w:t>
      </w:r>
      <w:r w:rsidR="00D325F7" w:rsidRPr="00C4305A">
        <w:rPr>
          <w:rFonts w:ascii="Times New Roman" w:hAnsi="Times New Roman" w:cs="Times New Roman"/>
          <w:sz w:val="22"/>
          <w:szCs w:val="22"/>
          <w:lang w:val="en-US"/>
        </w:rPr>
        <w:t xml:space="preserve">. Don’t forget to book your accommodation at </w:t>
      </w:r>
      <w:r w:rsidR="00DC671B" w:rsidRPr="00C4305A">
        <w:rPr>
          <w:rFonts w:ascii="Times New Roman" w:hAnsi="Times New Roman" w:cs="Times New Roman"/>
          <w:sz w:val="22"/>
          <w:szCs w:val="22"/>
          <w:lang w:val="en-US"/>
        </w:rPr>
        <w:t>our host hotel the</w:t>
      </w:r>
      <w:r w:rsidR="00D325F7" w:rsidRPr="00C4305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4305A" w:rsidRPr="00C4305A">
        <w:rPr>
          <w:rFonts w:ascii="Times New Roman" w:hAnsi="Times New Roman" w:cs="Times New Roman"/>
          <w:sz w:val="22"/>
          <w:szCs w:val="22"/>
          <w:lang w:val="en-US"/>
        </w:rPr>
        <w:t>Hilton The Hague</w:t>
      </w:r>
      <w:r w:rsidR="00DC671B" w:rsidRPr="00C4305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325F7" w:rsidRPr="00C4305A">
        <w:rPr>
          <w:rFonts w:ascii="Times New Roman" w:hAnsi="Times New Roman" w:cs="Times New Roman"/>
          <w:sz w:val="22"/>
          <w:szCs w:val="22"/>
          <w:lang w:val="en-US"/>
        </w:rPr>
        <w:t xml:space="preserve">and enjoy our preferred </w:t>
      </w:r>
      <w:r w:rsidR="00C4305A">
        <w:rPr>
          <w:rFonts w:ascii="Times New Roman" w:hAnsi="Times New Roman" w:cs="Times New Roman"/>
          <w:sz w:val="22"/>
          <w:szCs w:val="22"/>
          <w:lang w:val="en-US"/>
        </w:rPr>
        <w:t xml:space="preserve">rate: </w:t>
      </w:r>
    </w:p>
    <w:p w14:paraId="7251391B" w14:textId="77777777" w:rsidR="006D540D" w:rsidRDefault="006D540D" w:rsidP="00C4305A">
      <w:pPr>
        <w:pStyle w:val="Lijstalinea"/>
        <w:ind w:left="0"/>
        <w:rPr>
          <w:rFonts w:ascii="Times New Roman" w:hAnsi="Times New Roman" w:cs="Times New Roman"/>
          <w:sz w:val="22"/>
          <w:szCs w:val="22"/>
          <w:lang w:val="en-US"/>
        </w:rPr>
      </w:pPr>
    </w:p>
    <w:p w14:paraId="110AF05C" w14:textId="393A01E1" w:rsidR="0019223D" w:rsidRPr="006D540D" w:rsidRDefault="006D540D" w:rsidP="00C4305A">
      <w:pPr>
        <w:pStyle w:val="Lijstalinea"/>
        <w:ind w:left="0"/>
        <w:rPr>
          <w:rFonts w:ascii="Times New Roman" w:hAnsi="Times New Roman" w:cs="Times New Roman"/>
          <w:sz w:val="22"/>
          <w:szCs w:val="22"/>
          <w:lang w:val="en-US"/>
        </w:rPr>
      </w:pPr>
      <w:hyperlink r:id="rId8" w:history="1">
        <w:r w:rsidRPr="00933CC4">
          <w:rPr>
            <w:rStyle w:val="Hyperlink"/>
            <w:rFonts w:ascii="Helvetica" w:hAnsi="Helvetica"/>
            <w:sz w:val="22"/>
            <w:szCs w:val="22"/>
            <w:shd w:val="clear" w:color="auto" w:fill="FFFFFF"/>
            <w:lang w:val="en-US"/>
          </w:rPr>
          <w:t>https://www.hilton.com/en/attend-my-event/amshhhi-90g-50748233-cbc7-4919-b9a6-4fbe86cf33d3/</w:t>
        </w:r>
      </w:hyperlink>
    </w:p>
    <w:sectPr w:rsidR="0019223D" w:rsidRPr="006D540D" w:rsidSect="00074156">
      <w:headerReference w:type="default" r:id="rId9"/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D382" w14:textId="77777777" w:rsidR="00EF2DC5" w:rsidRDefault="00EF2DC5" w:rsidP="008B5E23">
      <w:r>
        <w:separator/>
      </w:r>
    </w:p>
  </w:endnote>
  <w:endnote w:type="continuationSeparator" w:id="0">
    <w:p w14:paraId="7C14FB7D" w14:textId="77777777" w:rsidR="00EF2DC5" w:rsidRDefault="00EF2DC5" w:rsidP="008B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D590" w14:textId="77777777" w:rsidR="00EF2DC5" w:rsidRDefault="00EF2DC5" w:rsidP="008B5E23">
      <w:r>
        <w:separator/>
      </w:r>
    </w:p>
  </w:footnote>
  <w:footnote w:type="continuationSeparator" w:id="0">
    <w:p w14:paraId="3D5CB76D" w14:textId="77777777" w:rsidR="00EF2DC5" w:rsidRDefault="00EF2DC5" w:rsidP="008B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13C3" w14:textId="7A163520" w:rsidR="008B5E23" w:rsidRDefault="009F38B5" w:rsidP="009F38B5">
    <w:pPr>
      <w:pStyle w:val="Koptekst"/>
      <w:tabs>
        <w:tab w:val="clear" w:pos="4536"/>
        <w:tab w:val="clear" w:pos="9072"/>
        <w:tab w:val="left" w:pos="239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73BD5B8" wp14:editId="7E8BCD2A">
          <wp:simplePos x="0" y="0"/>
          <wp:positionH relativeFrom="column">
            <wp:posOffset>1633084</wp:posOffset>
          </wp:positionH>
          <wp:positionV relativeFrom="paragraph">
            <wp:posOffset>-195580</wp:posOffset>
          </wp:positionV>
          <wp:extent cx="2864485" cy="572770"/>
          <wp:effectExtent l="0" t="0" r="0" b="0"/>
          <wp:wrapNone/>
          <wp:docPr id="1302121741" name="Afbeelding 1" descr="Afbeelding met Lettertype, logo, sinaasappel, ontwerp&#10;&#10;Automatisch gegenereerde beschrijv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ettertype, logo, sinaasappel, ontwerp&#10;&#10;Automatisch gegenereerde beschrijvi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4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5BE9"/>
    <w:multiLevelType w:val="hybridMultilevel"/>
    <w:tmpl w:val="7848F512"/>
    <w:lvl w:ilvl="0" w:tplc="60E477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DD3"/>
    <w:multiLevelType w:val="hybridMultilevel"/>
    <w:tmpl w:val="97946D0E"/>
    <w:lvl w:ilvl="0" w:tplc="08FCF5E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5396"/>
    <w:multiLevelType w:val="hybridMultilevel"/>
    <w:tmpl w:val="98940196"/>
    <w:lvl w:ilvl="0" w:tplc="09DCC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E5C3C"/>
    <w:multiLevelType w:val="hybridMultilevel"/>
    <w:tmpl w:val="ADD8AA9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427F8"/>
    <w:multiLevelType w:val="hybridMultilevel"/>
    <w:tmpl w:val="E962F16C"/>
    <w:lvl w:ilvl="0" w:tplc="60E477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1966913">
    <w:abstractNumId w:val="3"/>
  </w:num>
  <w:num w:numId="2" w16cid:durableId="469178283">
    <w:abstractNumId w:val="4"/>
  </w:num>
  <w:num w:numId="3" w16cid:durableId="1148207625">
    <w:abstractNumId w:val="0"/>
  </w:num>
  <w:num w:numId="4" w16cid:durableId="1556116601">
    <w:abstractNumId w:val="2"/>
  </w:num>
  <w:num w:numId="5" w16cid:durableId="38040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3D"/>
    <w:rsid w:val="0002193D"/>
    <w:rsid w:val="00074156"/>
    <w:rsid w:val="0019223D"/>
    <w:rsid w:val="002B05DB"/>
    <w:rsid w:val="003F5CB3"/>
    <w:rsid w:val="00434AF3"/>
    <w:rsid w:val="00473192"/>
    <w:rsid w:val="005336D2"/>
    <w:rsid w:val="00572E53"/>
    <w:rsid w:val="005B6F5E"/>
    <w:rsid w:val="005B7E1C"/>
    <w:rsid w:val="00626CCB"/>
    <w:rsid w:val="006B3242"/>
    <w:rsid w:val="006D540D"/>
    <w:rsid w:val="006E1E10"/>
    <w:rsid w:val="007224AE"/>
    <w:rsid w:val="00847B76"/>
    <w:rsid w:val="008B5E23"/>
    <w:rsid w:val="00942474"/>
    <w:rsid w:val="00960BEA"/>
    <w:rsid w:val="009B0189"/>
    <w:rsid w:val="009F38B5"/>
    <w:rsid w:val="00A47FE6"/>
    <w:rsid w:val="00AC0BAF"/>
    <w:rsid w:val="00B62226"/>
    <w:rsid w:val="00B72B0C"/>
    <w:rsid w:val="00B97003"/>
    <w:rsid w:val="00BE452C"/>
    <w:rsid w:val="00BF0130"/>
    <w:rsid w:val="00C4305A"/>
    <w:rsid w:val="00C534B1"/>
    <w:rsid w:val="00C80703"/>
    <w:rsid w:val="00C87475"/>
    <w:rsid w:val="00D325F7"/>
    <w:rsid w:val="00DC671B"/>
    <w:rsid w:val="00E013FC"/>
    <w:rsid w:val="00EC2946"/>
    <w:rsid w:val="00EE6E65"/>
    <w:rsid w:val="00EF2DC5"/>
    <w:rsid w:val="00F4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B7AB0"/>
  <w14:defaultImageDpi w14:val="32767"/>
  <w15:chartTrackingRefBased/>
  <w15:docId w15:val="{1C1DC2C8-2D39-E84C-8707-EFB9F967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92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9223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C29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C294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B5E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B5E23"/>
  </w:style>
  <w:style w:type="paragraph" w:styleId="Voettekst">
    <w:name w:val="footer"/>
    <w:basedOn w:val="Standaard"/>
    <w:link w:val="VoettekstChar"/>
    <w:uiPriority w:val="99"/>
    <w:unhideWhenUsed/>
    <w:rsid w:val="008B5E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B5E23"/>
  </w:style>
  <w:style w:type="character" w:styleId="GevolgdeHyperlink">
    <w:name w:val="FollowedHyperlink"/>
    <w:basedOn w:val="Standaardalinea-lettertype"/>
    <w:uiPriority w:val="99"/>
    <w:semiHidden/>
    <w:unhideWhenUsed/>
    <w:rsid w:val="00D32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on.com/en/attend-my-event/amshhhi-90g-50748233-cbc7-4919-b9a6-4fbe86cf33d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tion@worldtulipsumm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 Gulsen</dc:creator>
  <cp:keywords/>
  <dc:description/>
  <cp:lastModifiedBy>Ibo Gulsen</cp:lastModifiedBy>
  <cp:revision>4</cp:revision>
  <dcterms:created xsi:type="dcterms:W3CDTF">2024-06-18T13:19:00Z</dcterms:created>
  <dcterms:modified xsi:type="dcterms:W3CDTF">2024-06-21T17:12:00Z</dcterms:modified>
</cp:coreProperties>
</file>